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C93AE" w14:textId="77777777" w:rsidR="00E478B7" w:rsidRDefault="00E478B7" w:rsidP="00E478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KARTA ZGŁOSZENIOWA</w:t>
      </w:r>
    </w:p>
    <w:p w14:paraId="512A42D1" w14:textId="1C8B18EB" w:rsidR="00E478B7" w:rsidRDefault="00E478B7" w:rsidP="00E478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Gminny </w:t>
      </w:r>
      <w:r>
        <w:rPr>
          <w:rFonts w:ascii="Times New Roman" w:hAnsi="Times New Roman" w:cs="Times New Roman"/>
          <w:b/>
          <w:sz w:val="24"/>
          <w:szCs w:val="24"/>
        </w:rPr>
        <w:t>Konkurs</w:t>
      </w:r>
      <w:r>
        <w:rPr>
          <w:rFonts w:ascii="Times New Roman" w:hAnsi="Times New Roman" w:cs="Times New Roman"/>
          <w:b/>
          <w:sz w:val="24"/>
          <w:szCs w:val="24"/>
        </w:rPr>
        <w:t xml:space="preserve"> Twórczości Wielkanocnej</w:t>
      </w:r>
      <w:r w:rsidR="0053022F">
        <w:rPr>
          <w:rFonts w:ascii="Times New Roman" w:hAnsi="Times New Roman" w:cs="Times New Roman"/>
          <w:b/>
          <w:sz w:val="24"/>
          <w:szCs w:val="24"/>
        </w:rPr>
        <w:t xml:space="preserve"> 2022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545"/>
        <w:gridCol w:w="4517"/>
      </w:tblGrid>
      <w:tr w:rsidR="00E478B7" w14:paraId="793B348E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22623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E013B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uczestnika</w:t>
            </w:r>
          </w:p>
          <w:p w14:paraId="69D1F937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2A971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40F0DDDA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29FD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C3B93C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Wiek uczestnika (klasa), szkoła</w:t>
            </w:r>
          </w:p>
          <w:p w14:paraId="18A6030C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FAB71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70685761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BB8D4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6E858A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Imię i nazwisko opiekuna prawnego</w:t>
            </w:r>
          </w:p>
          <w:p w14:paraId="6705E7F5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08056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09C663B4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D12E8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FB330F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Numer telefonu uczestnika lub opiekuna</w:t>
            </w:r>
          </w:p>
          <w:p w14:paraId="51E2AC20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2341E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5A4BBAB2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AD29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5EBD48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 zamieszkania</w:t>
            </w:r>
          </w:p>
          <w:p w14:paraId="7390669E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DB815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766FECED" w14:textId="77777777" w:rsidTr="00E478B7">
        <w:tc>
          <w:tcPr>
            <w:tcW w:w="4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57A8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Kategoria plastyczna</w:t>
            </w:r>
          </w:p>
          <w:p w14:paraId="06237FDB" w14:textId="77777777" w:rsidR="00E478B7" w:rsidRDefault="00E47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a) pisanka</w:t>
            </w:r>
          </w:p>
          <w:p w14:paraId="1AECB466" w14:textId="77777777" w:rsidR="00E478B7" w:rsidRDefault="00E47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b) palma wielkanocna </w:t>
            </w:r>
          </w:p>
          <w:p w14:paraId="05D17D9B" w14:textId="77777777" w:rsidR="00E478B7" w:rsidRDefault="00E478B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c) stroik wielkanocny</w:t>
            </w:r>
          </w:p>
          <w:p w14:paraId="50CC60E6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E3D3B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78B7" w14:paraId="0A48D6C9" w14:textId="77777777" w:rsidTr="00E478B7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0E6" w14:textId="77777777" w:rsidR="00E478B7" w:rsidRDefault="00E478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839AAF" w14:textId="77777777" w:rsidR="00E478B7" w:rsidRDefault="00E478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9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wyrażam zgodę </w:t>
            </w:r>
          </w:p>
          <w:p w14:paraId="6DD21153" w14:textId="77777777" w:rsidR="00E478B7" w:rsidRDefault="00E478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sym w:font="Times New Roman" w:char="F09E"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nie wyrażam zgody</w:t>
            </w:r>
            <w:r>
              <w:rPr>
                <w:rStyle w:val="Odwoanieprzypisukocowego"/>
                <w:rFonts w:ascii="Times New Roman" w:hAnsi="Times New Roman" w:cs="Times New Roman"/>
                <w:sz w:val="24"/>
                <w:szCs w:val="24"/>
              </w:rPr>
              <w:endnoteReference w:id="1"/>
            </w:r>
          </w:p>
          <w:p w14:paraId="2EEF909E" w14:textId="77777777" w:rsidR="00E478B7" w:rsidRDefault="00E478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BD3CB" w14:textId="0889AE76" w:rsidR="00E478B7" w:rsidRDefault="00E478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 udostępnienie wizerunku z opisem (tj. danymi w zakresie imienia, nazwiska, wieku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szkoły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oraz miejsca zamieszkania) na portalu Facebook tj. fanpage'u  Gminnego Centrum Kultury, Czytelnictwa i Sportu w Chorkówce oraz Gminy Chorkówka.</w:t>
            </w:r>
          </w:p>
        </w:tc>
      </w:tr>
    </w:tbl>
    <w:p w14:paraId="27648DCD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</w:p>
    <w:p w14:paraId="57A0AE77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i miejscowość:………………………………………….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A51DF86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uczestnika:</w:t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41F8FEC8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</w:p>
    <w:p w14:paraId="0853161A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opiekuna prawnego:……………………………….</w:t>
      </w:r>
    </w:p>
    <w:p w14:paraId="768395F2" w14:textId="77777777" w:rsidR="00E478B7" w:rsidRDefault="00E478B7" w:rsidP="00E478B7">
      <w:pPr>
        <w:rPr>
          <w:rFonts w:ascii="Times New Roman" w:hAnsi="Times New Roman" w:cs="Times New Roman"/>
          <w:sz w:val="24"/>
          <w:szCs w:val="24"/>
        </w:rPr>
      </w:pPr>
    </w:p>
    <w:p w14:paraId="5DC2CBCE" w14:textId="77777777" w:rsidR="0088707B" w:rsidRDefault="0088707B"/>
    <w:sectPr w:rsidR="008870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BACAD" w14:textId="77777777" w:rsidR="00BA6297" w:rsidRDefault="00BA6297" w:rsidP="00E478B7">
      <w:pPr>
        <w:spacing w:after="0" w:line="240" w:lineRule="auto"/>
      </w:pPr>
      <w:r>
        <w:separator/>
      </w:r>
    </w:p>
  </w:endnote>
  <w:endnote w:type="continuationSeparator" w:id="0">
    <w:p w14:paraId="2A884FE1" w14:textId="77777777" w:rsidR="00BA6297" w:rsidRDefault="00BA6297" w:rsidP="00E478B7">
      <w:pPr>
        <w:spacing w:after="0" w:line="240" w:lineRule="auto"/>
      </w:pPr>
      <w:r>
        <w:continuationSeparator/>
      </w:r>
    </w:p>
  </w:endnote>
  <w:endnote w:id="1">
    <w:p w14:paraId="2612E7AB" w14:textId="77777777" w:rsidR="00E478B7" w:rsidRDefault="00E478B7" w:rsidP="00E478B7">
      <w:pPr>
        <w:pStyle w:val="Tekstprzypisukocowego"/>
      </w:pPr>
      <w:r>
        <w:rPr>
          <w:rStyle w:val="Odwoanieprzypisukocowego"/>
        </w:rPr>
        <w:endnoteRef/>
      </w:r>
      <w:r>
        <w:t xml:space="preserve"> </w:t>
      </w:r>
      <w:r>
        <w:rPr>
          <w:rFonts w:ascii="Times New Roman" w:hAnsi="Times New Roman" w:cs="Times New Roman"/>
        </w:rPr>
        <w:t>właściwe zaznaczyć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FEF51" w14:textId="77777777" w:rsidR="00BA6297" w:rsidRDefault="00BA6297" w:rsidP="00E478B7">
      <w:pPr>
        <w:spacing w:after="0" w:line="240" w:lineRule="auto"/>
      </w:pPr>
      <w:r>
        <w:separator/>
      </w:r>
    </w:p>
  </w:footnote>
  <w:footnote w:type="continuationSeparator" w:id="0">
    <w:p w14:paraId="706E8C5F" w14:textId="77777777" w:rsidR="00BA6297" w:rsidRDefault="00BA6297" w:rsidP="00E478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8B7"/>
    <w:rsid w:val="0053022F"/>
    <w:rsid w:val="0088707B"/>
    <w:rsid w:val="00BA6297"/>
    <w:rsid w:val="00E4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BD964"/>
  <w15:chartTrackingRefBased/>
  <w15:docId w15:val="{A6111B88-8FC0-46B6-BDB6-0FBA1C574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478B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78B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78B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78B7"/>
    <w:rPr>
      <w:vertAlign w:val="superscript"/>
    </w:rPr>
  </w:style>
  <w:style w:type="table" w:styleId="Tabela-Siatka">
    <w:name w:val="Table Grid"/>
    <w:basedOn w:val="Standardowy"/>
    <w:uiPriority w:val="59"/>
    <w:rsid w:val="00E478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504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608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mwierdak</dc:creator>
  <cp:keywords/>
  <dc:description/>
  <cp:lastModifiedBy>mwierdak</cp:lastModifiedBy>
  <cp:revision>3</cp:revision>
  <dcterms:created xsi:type="dcterms:W3CDTF">2022-04-04T09:40:00Z</dcterms:created>
  <dcterms:modified xsi:type="dcterms:W3CDTF">2022-04-04T09:44:00Z</dcterms:modified>
</cp:coreProperties>
</file>